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50" w:rsidRPr="007B6550" w:rsidRDefault="007B6550" w:rsidP="007B655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bookmarkStart w:id="0" w:name="_GoBack"/>
      <w:bookmarkEnd w:id="0"/>
    </w:p>
    <w:p w:rsidR="007B6550" w:rsidRPr="007B6550" w:rsidRDefault="007B6550" w:rsidP="007B655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ОТЧЕТ О КОМАНДИРОВКЕ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Фамилия, имя, отчество 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___________________________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Должность 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__________________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Срок командировки _______ дней в 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vertAlign w:val="superscript"/>
        </w:rPr>
      </w:pPr>
      <w:r w:rsidRPr="007B6550">
        <w:rPr>
          <w:rFonts w:ascii="Times New Roman" w:hAnsi="Times New Roman"/>
          <w:color w:val="22272F"/>
          <w:sz w:val="24"/>
          <w:szCs w:val="24"/>
          <w:vertAlign w:val="superscript"/>
        </w:rPr>
        <w:t xml:space="preserve">                                       </w:t>
      </w:r>
      <w:r>
        <w:rPr>
          <w:rFonts w:ascii="Times New Roman" w:hAnsi="Times New Roman"/>
          <w:color w:val="22272F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7B6550">
        <w:rPr>
          <w:rFonts w:ascii="Times New Roman" w:hAnsi="Times New Roman"/>
          <w:color w:val="22272F"/>
          <w:sz w:val="24"/>
          <w:szCs w:val="24"/>
          <w:vertAlign w:val="superscript"/>
        </w:rPr>
        <w:t>(</w:t>
      </w:r>
      <w:proofErr w:type="gramStart"/>
      <w:r w:rsidRPr="007B6550">
        <w:rPr>
          <w:rFonts w:ascii="Times New Roman" w:hAnsi="Times New Roman"/>
          <w:color w:val="22272F"/>
          <w:sz w:val="24"/>
          <w:szCs w:val="24"/>
          <w:vertAlign w:val="superscript"/>
        </w:rPr>
        <w:t>указать</w:t>
      </w:r>
      <w:proofErr w:type="gramEnd"/>
      <w:r w:rsidRPr="007B6550">
        <w:rPr>
          <w:rFonts w:ascii="Times New Roman" w:hAnsi="Times New Roman"/>
          <w:color w:val="22272F"/>
          <w:sz w:val="24"/>
          <w:szCs w:val="24"/>
          <w:vertAlign w:val="superscript"/>
        </w:rPr>
        <w:t xml:space="preserve"> пункт назначения)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________________________________________________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_______________________________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Цель командировки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7B6550">
        <w:rPr>
          <w:rFonts w:ascii="Times New Roman" w:hAnsi="Times New Roman"/>
          <w:color w:val="22272F"/>
          <w:sz w:val="24"/>
          <w:szCs w:val="24"/>
        </w:rPr>
        <w:t>(необходимое подчеркнуть)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7B6550">
        <w:rPr>
          <w:rFonts w:ascii="Times New Roman" w:hAnsi="Times New Roman"/>
          <w:color w:val="22272F"/>
          <w:sz w:val="24"/>
          <w:szCs w:val="24"/>
        </w:rPr>
        <w:t>по гос. заданию</w:t>
      </w:r>
      <w:r>
        <w:rPr>
          <w:rFonts w:ascii="Times New Roman" w:hAnsi="Times New Roman"/>
          <w:color w:val="22272F"/>
          <w:sz w:val="24"/>
          <w:szCs w:val="24"/>
        </w:rPr>
        <w:t>/</w:t>
      </w:r>
      <w:r w:rsidRPr="007B6550">
        <w:rPr>
          <w:rFonts w:ascii="Times New Roman" w:hAnsi="Times New Roman"/>
          <w:color w:val="22272F"/>
          <w:sz w:val="24"/>
          <w:szCs w:val="24"/>
        </w:rPr>
        <w:t>за счет внебюджетных средств 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______________________________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_________________________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________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_____________________________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____________________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___________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Вид мероприятия (необходимое подчеркнуть), в котором приняли участие: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научные конгрессы, форумы, конференции,  симпозиумы, семинары,  встречи и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7B6550">
        <w:rPr>
          <w:rFonts w:ascii="Times New Roman" w:hAnsi="Times New Roman"/>
          <w:color w:val="22272F"/>
          <w:sz w:val="24"/>
          <w:szCs w:val="24"/>
        </w:rPr>
        <w:t>переговоры, совещания, круглые столы  и другие мероприятия  (указать дату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7B6550">
        <w:rPr>
          <w:rFonts w:ascii="Times New Roman" w:hAnsi="Times New Roman"/>
          <w:color w:val="22272F"/>
          <w:sz w:val="24"/>
          <w:szCs w:val="24"/>
        </w:rPr>
        <w:t>проведения, форму Вашего участия, с приложением  фотоотчета или указанием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7B6550">
        <w:rPr>
          <w:rFonts w:ascii="Times New Roman" w:hAnsi="Times New Roman"/>
          <w:color w:val="22272F"/>
          <w:sz w:val="24"/>
          <w:szCs w:val="24"/>
        </w:rPr>
        <w:t>ссылки на интернет-сайт мероприятия) 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6550">
        <w:rPr>
          <w:rFonts w:ascii="Times New Roman" w:hAnsi="Times New Roman"/>
          <w:color w:val="22272F"/>
          <w:sz w:val="24"/>
          <w:szCs w:val="24"/>
        </w:rPr>
        <w:t>_______</w:t>
      </w:r>
    </w:p>
    <w:p w:rsidR="007B6550" w:rsidRPr="007B6550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"__" __________ 20___ г.</w:t>
      </w:r>
    </w:p>
    <w:p w:rsidR="007B6550" w:rsidRPr="007B6550" w:rsidRDefault="007B6550" w:rsidP="00AB5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B6550">
        <w:rPr>
          <w:rFonts w:ascii="Times New Roman" w:hAnsi="Times New Roman"/>
          <w:color w:val="22272F"/>
          <w:sz w:val="24"/>
          <w:szCs w:val="24"/>
        </w:rPr>
        <w:t>________________   ______________________________</w:t>
      </w:r>
    </w:p>
    <w:p w:rsidR="007B6550" w:rsidRPr="00AB5532" w:rsidRDefault="007B6550" w:rsidP="007B6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4"/>
          <w:vertAlign w:val="superscript"/>
        </w:rPr>
      </w:pPr>
      <w:r w:rsidRPr="00AB5532">
        <w:rPr>
          <w:rFonts w:ascii="Times New Roman" w:hAnsi="Times New Roman"/>
          <w:color w:val="22272F"/>
          <w:sz w:val="28"/>
          <w:szCs w:val="24"/>
          <w:vertAlign w:val="superscript"/>
        </w:rPr>
        <w:t xml:space="preserve">   </w:t>
      </w:r>
      <w:r w:rsidR="00AB5532">
        <w:rPr>
          <w:rFonts w:ascii="Times New Roman" w:hAnsi="Times New Roman"/>
          <w:color w:val="22272F"/>
          <w:sz w:val="28"/>
          <w:szCs w:val="24"/>
          <w:vertAlign w:val="superscript"/>
        </w:rPr>
        <w:t xml:space="preserve">           </w:t>
      </w:r>
      <w:r w:rsidRPr="00AB5532">
        <w:rPr>
          <w:rFonts w:ascii="Times New Roman" w:hAnsi="Times New Roman"/>
          <w:color w:val="22272F"/>
          <w:sz w:val="28"/>
          <w:szCs w:val="24"/>
          <w:vertAlign w:val="superscript"/>
        </w:rPr>
        <w:t>(</w:t>
      </w:r>
      <w:proofErr w:type="gramStart"/>
      <w:r w:rsidRPr="00AB5532">
        <w:rPr>
          <w:rFonts w:ascii="Times New Roman" w:hAnsi="Times New Roman"/>
          <w:color w:val="22272F"/>
          <w:sz w:val="28"/>
          <w:szCs w:val="24"/>
          <w:vertAlign w:val="superscript"/>
        </w:rPr>
        <w:t xml:space="preserve">подпись)   </w:t>
      </w:r>
      <w:proofErr w:type="gramEnd"/>
      <w:r w:rsidRPr="00AB5532">
        <w:rPr>
          <w:rFonts w:ascii="Times New Roman" w:hAnsi="Times New Roman"/>
          <w:color w:val="22272F"/>
          <w:sz w:val="28"/>
          <w:szCs w:val="24"/>
          <w:vertAlign w:val="superscript"/>
        </w:rPr>
        <w:t xml:space="preserve">        </w:t>
      </w:r>
      <w:r w:rsidR="00AB5532">
        <w:rPr>
          <w:rFonts w:ascii="Times New Roman" w:hAnsi="Times New Roman"/>
          <w:color w:val="22272F"/>
          <w:sz w:val="28"/>
          <w:szCs w:val="24"/>
          <w:vertAlign w:val="superscript"/>
        </w:rPr>
        <w:t xml:space="preserve">                           </w:t>
      </w:r>
      <w:r w:rsidRPr="00AB5532">
        <w:rPr>
          <w:rFonts w:ascii="Times New Roman" w:hAnsi="Times New Roman"/>
          <w:color w:val="22272F"/>
          <w:sz w:val="28"/>
          <w:szCs w:val="24"/>
          <w:vertAlign w:val="superscript"/>
        </w:rPr>
        <w:t xml:space="preserve"> (расшифровка подписи)</w:t>
      </w:r>
    </w:p>
    <w:p w:rsidR="00F52457" w:rsidRPr="00F52457" w:rsidRDefault="00F52457" w:rsidP="00AF06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52457" w:rsidRPr="00F52457" w:rsidSect="00DA37E7">
      <w:pgSz w:w="11905" w:h="16838"/>
      <w:pgMar w:top="709" w:right="848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1D20"/>
    <w:multiLevelType w:val="hybridMultilevel"/>
    <w:tmpl w:val="FFFFFFFF"/>
    <w:lvl w:ilvl="0" w:tplc="7BF02D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3211B2"/>
    <w:multiLevelType w:val="hybridMultilevel"/>
    <w:tmpl w:val="FFFFFFFF"/>
    <w:lvl w:ilvl="0" w:tplc="7BF02D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EDF6645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E9"/>
    <w:rsid w:val="00002FE3"/>
    <w:rsid w:val="00035CE9"/>
    <w:rsid w:val="0004229A"/>
    <w:rsid w:val="000575DA"/>
    <w:rsid w:val="00061B95"/>
    <w:rsid w:val="0008640F"/>
    <w:rsid w:val="0009797C"/>
    <w:rsid w:val="000B2701"/>
    <w:rsid w:val="000D3E01"/>
    <w:rsid w:val="000E4880"/>
    <w:rsid w:val="000E58A9"/>
    <w:rsid w:val="000F77D4"/>
    <w:rsid w:val="00107A45"/>
    <w:rsid w:val="001151A8"/>
    <w:rsid w:val="001214AE"/>
    <w:rsid w:val="00153ED0"/>
    <w:rsid w:val="00175E79"/>
    <w:rsid w:val="00176625"/>
    <w:rsid w:val="00182CAF"/>
    <w:rsid w:val="001E259B"/>
    <w:rsid w:val="001F3BF3"/>
    <w:rsid w:val="00212E8B"/>
    <w:rsid w:val="00216046"/>
    <w:rsid w:val="00235862"/>
    <w:rsid w:val="002546DC"/>
    <w:rsid w:val="00260C16"/>
    <w:rsid w:val="0028680C"/>
    <w:rsid w:val="0031644E"/>
    <w:rsid w:val="003222D5"/>
    <w:rsid w:val="003451EC"/>
    <w:rsid w:val="00355D12"/>
    <w:rsid w:val="00360EA3"/>
    <w:rsid w:val="0039730E"/>
    <w:rsid w:val="003B6F2A"/>
    <w:rsid w:val="003D70C0"/>
    <w:rsid w:val="003E1223"/>
    <w:rsid w:val="00414F34"/>
    <w:rsid w:val="00450006"/>
    <w:rsid w:val="004776D4"/>
    <w:rsid w:val="004B1F99"/>
    <w:rsid w:val="004C0F4B"/>
    <w:rsid w:val="004D4A48"/>
    <w:rsid w:val="004D7737"/>
    <w:rsid w:val="004E1CCD"/>
    <w:rsid w:val="004E6C5A"/>
    <w:rsid w:val="00520C20"/>
    <w:rsid w:val="00596F1B"/>
    <w:rsid w:val="005A27FB"/>
    <w:rsid w:val="005A3329"/>
    <w:rsid w:val="005B0687"/>
    <w:rsid w:val="005D5982"/>
    <w:rsid w:val="005E33EA"/>
    <w:rsid w:val="005F26CB"/>
    <w:rsid w:val="005F7BEF"/>
    <w:rsid w:val="006077C6"/>
    <w:rsid w:val="0063033C"/>
    <w:rsid w:val="00633A6E"/>
    <w:rsid w:val="00645F52"/>
    <w:rsid w:val="00682110"/>
    <w:rsid w:val="006838FA"/>
    <w:rsid w:val="00683D8D"/>
    <w:rsid w:val="006B0D55"/>
    <w:rsid w:val="006C42E1"/>
    <w:rsid w:val="006C4856"/>
    <w:rsid w:val="006E7FED"/>
    <w:rsid w:val="007440E8"/>
    <w:rsid w:val="007605E8"/>
    <w:rsid w:val="007706D5"/>
    <w:rsid w:val="007856C3"/>
    <w:rsid w:val="00790CA8"/>
    <w:rsid w:val="007B6550"/>
    <w:rsid w:val="007B6CA2"/>
    <w:rsid w:val="007C3458"/>
    <w:rsid w:val="00805624"/>
    <w:rsid w:val="008465E6"/>
    <w:rsid w:val="00847085"/>
    <w:rsid w:val="00856E0B"/>
    <w:rsid w:val="00860F9A"/>
    <w:rsid w:val="00865980"/>
    <w:rsid w:val="008818D9"/>
    <w:rsid w:val="0089765F"/>
    <w:rsid w:val="008F2A3D"/>
    <w:rsid w:val="00922BD2"/>
    <w:rsid w:val="0098105D"/>
    <w:rsid w:val="009C5109"/>
    <w:rsid w:val="009C7B7E"/>
    <w:rsid w:val="009E080B"/>
    <w:rsid w:val="009E5D32"/>
    <w:rsid w:val="009F1E21"/>
    <w:rsid w:val="00A0549E"/>
    <w:rsid w:val="00A14198"/>
    <w:rsid w:val="00A16460"/>
    <w:rsid w:val="00A26F20"/>
    <w:rsid w:val="00A50212"/>
    <w:rsid w:val="00A84F1A"/>
    <w:rsid w:val="00A952EA"/>
    <w:rsid w:val="00AA596F"/>
    <w:rsid w:val="00AB5532"/>
    <w:rsid w:val="00AC389E"/>
    <w:rsid w:val="00AE77E9"/>
    <w:rsid w:val="00AF0683"/>
    <w:rsid w:val="00B142B4"/>
    <w:rsid w:val="00B1505A"/>
    <w:rsid w:val="00B43BF3"/>
    <w:rsid w:val="00B7529F"/>
    <w:rsid w:val="00B75E03"/>
    <w:rsid w:val="00BA5D1A"/>
    <w:rsid w:val="00BC2465"/>
    <w:rsid w:val="00BD0A5A"/>
    <w:rsid w:val="00C04E52"/>
    <w:rsid w:val="00C5408A"/>
    <w:rsid w:val="00C64B29"/>
    <w:rsid w:val="00CA7E71"/>
    <w:rsid w:val="00CB1218"/>
    <w:rsid w:val="00CC011A"/>
    <w:rsid w:val="00D12060"/>
    <w:rsid w:val="00D306AD"/>
    <w:rsid w:val="00D31389"/>
    <w:rsid w:val="00D546CF"/>
    <w:rsid w:val="00DA37E7"/>
    <w:rsid w:val="00DB6685"/>
    <w:rsid w:val="00DB675F"/>
    <w:rsid w:val="00DC6112"/>
    <w:rsid w:val="00E3188A"/>
    <w:rsid w:val="00ED19F0"/>
    <w:rsid w:val="00ED63FC"/>
    <w:rsid w:val="00EF62B8"/>
    <w:rsid w:val="00F0754B"/>
    <w:rsid w:val="00F35662"/>
    <w:rsid w:val="00F52457"/>
    <w:rsid w:val="00F671AF"/>
    <w:rsid w:val="00F72B28"/>
    <w:rsid w:val="00F851A6"/>
    <w:rsid w:val="00F927BC"/>
    <w:rsid w:val="00FD0681"/>
    <w:rsid w:val="00FD1C8E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CD3DF5-80B1-4908-9302-CDA1C928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57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D546CF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D06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D06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D1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D19F0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F62B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3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C011A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ASUS</dc:creator>
  <cp:keywords/>
  <dc:description/>
  <cp:lastModifiedBy>work</cp:lastModifiedBy>
  <cp:revision>3</cp:revision>
  <cp:lastPrinted>2023-09-14T01:59:00Z</cp:lastPrinted>
  <dcterms:created xsi:type="dcterms:W3CDTF">2024-01-09T09:29:00Z</dcterms:created>
  <dcterms:modified xsi:type="dcterms:W3CDTF">2024-01-09T09:30:00Z</dcterms:modified>
</cp:coreProperties>
</file>